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A2" w:rsidRPr="0035099A" w:rsidRDefault="00F330A2" w:rsidP="00F330A2">
      <w:pPr>
        <w:ind w:left="2832" w:firstLine="708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Учебный план</w:t>
      </w:r>
    </w:p>
    <w:p w:rsidR="00F330A2" w:rsidRPr="0035099A" w:rsidRDefault="00F330A2" w:rsidP="00F330A2">
      <w:pPr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основного общего образования М</w:t>
      </w:r>
      <w:r w:rsidR="007758F8" w:rsidRPr="0035099A">
        <w:rPr>
          <w:rFonts w:ascii="Times New Roman" w:hAnsi="Times New Roman" w:cs="Times New Roman"/>
          <w:b/>
          <w:color w:val="C00000"/>
          <w:sz w:val="28"/>
          <w:szCs w:val="28"/>
        </w:rPr>
        <w:t>К</w:t>
      </w:r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ОУ «</w:t>
      </w:r>
      <w:proofErr w:type="spellStart"/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Тлогобская</w:t>
      </w:r>
      <w:proofErr w:type="spellEnd"/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СОШ им.С.Алиева»</w:t>
      </w:r>
    </w:p>
    <w:p w:rsidR="00F330A2" w:rsidRPr="0035099A" w:rsidRDefault="00F330A2" w:rsidP="00F330A2">
      <w:pPr>
        <w:ind w:left="2832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 w:rsidR="00A13D8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 2017-2018</w:t>
      </w:r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уч</w:t>
      </w:r>
      <w:proofErr w:type="gramStart"/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.г</w:t>
      </w:r>
      <w:proofErr w:type="gramEnd"/>
      <w:r w:rsidRPr="0035099A">
        <w:rPr>
          <w:rFonts w:ascii="Times New Roman" w:hAnsi="Times New Roman" w:cs="Times New Roman"/>
          <w:b/>
          <w:color w:val="C00000"/>
          <w:sz w:val="28"/>
          <w:szCs w:val="28"/>
        </w:rPr>
        <w:t>од</w:t>
      </w:r>
      <w:proofErr w:type="spellEnd"/>
    </w:p>
    <w:p w:rsidR="00F330A2" w:rsidRPr="00884FD8" w:rsidRDefault="00F330A2" w:rsidP="00F330A2">
      <w:pPr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3797"/>
        <w:gridCol w:w="819"/>
        <w:gridCol w:w="819"/>
        <w:gridCol w:w="820"/>
        <w:gridCol w:w="819"/>
        <w:gridCol w:w="819"/>
        <w:gridCol w:w="820"/>
      </w:tblGrid>
      <w:tr w:rsidR="00F330A2" w:rsidRPr="00A36E30" w:rsidTr="00A36E30">
        <w:trPr>
          <w:trHeight w:val="491"/>
        </w:trPr>
        <w:tc>
          <w:tcPr>
            <w:tcW w:w="0" w:type="auto"/>
            <w:vMerge w:val="restart"/>
          </w:tcPr>
          <w:p w:rsidR="00F330A2" w:rsidRPr="00A36E30" w:rsidRDefault="00F330A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330A2" w:rsidRPr="00A36E30" w:rsidRDefault="00F330A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F330A2" w:rsidRPr="00A36E30" w:rsidRDefault="00F330A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Предметы </w:t>
            </w:r>
          </w:p>
        </w:tc>
        <w:tc>
          <w:tcPr>
            <w:tcW w:w="4916" w:type="dxa"/>
            <w:gridSpan w:val="6"/>
          </w:tcPr>
          <w:p w:rsidR="00F330A2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DA582C"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A582C" w:rsidRPr="00A36E30" w:rsidTr="00A36E30">
        <w:trPr>
          <w:trHeight w:val="413"/>
        </w:trPr>
        <w:tc>
          <w:tcPr>
            <w:tcW w:w="0" w:type="auto"/>
            <w:vMerge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Ит.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="00A13D8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="00A13D8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820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819" w:type="dxa"/>
          </w:tcPr>
          <w:p w:rsidR="00DA582C" w:rsidRPr="00A36E30" w:rsidRDefault="00A13D8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279ED">
              <w:rPr>
                <w:rFonts w:ascii="Times New Roman" w:hAnsi="Times New Roman" w:cs="Times New Roman"/>
                <w:b/>
                <w:sz w:val="28"/>
                <w:szCs w:val="28"/>
              </w:rPr>
              <w:t>нглийский язык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0" w:type="dxa"/>
          </w:tcPr>
          <w:p w:rsidR="00DA582C" w:rsidRPr="00A36E30" w:rsidRDefault="004279E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  <w:r w:rsidR="004279E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4279E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DA582C" w:rsidRPr="00A36E30" w:rsidRDefault="004279ED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1,5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DA582C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DA582C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DA582C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DA582C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1,5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819" w:type="dxa"/>
          </w:tcPr>
          <w:p w:rsidR="00DA582C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2/1</w:t>
            </w:r>
          </w:p>
        </w:tc>
        <w:tc>
          <w:tcPr>
            <w:tcW w:w="820" w:type="dxa"/>
            <w:vMerge w:val="restart"/>
          </w:tcPr>
          <w:p w:rsidR="00DA582C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</w:tr>
      <w:tr w:rsidR="00DA582C" w:rsidRPr="00A36E30" w:rsidTr="00A36E30">
        <w:trPr>
          <w:trHeight w:val="384"/>
        </w:trPr>
        <w:tc>
          <w:tcPr>
            <w:tcW w:w="0" w:type="auto"/>
          </w:tcPr>
          <w:p w:rsidR="00DA582C" w:rsidRPr="00A36E30" w:rsidRDefault="00DA5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Дагестана</w:t>
            </w: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0/1</w:t>
            </w:r>
          </w:p>
        </w:tc>
        <w:tc>
          <w:tcPr>
            <w:tcW w:w="820" w:type="dxa"/>
            <w:vMerge/>
          </w:tcPr>
          <w:p w:rsidR="00DA582C" w:rsidRPr="00A36E30" w:rsidRDefault="00DA582C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819" w:type="dxa"/>
          </w:tcPr>
          <w:p w:rsidR="00A36E30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A36E30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A36E30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785604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819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A36E30" w:rsidRPr="00A36E30" w:rsidRDefault="007758F8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819" w:type="dxa"/>
          </w:tcPr>
          <w:p w:rsidR="00A36E30" w:rsidRPr="00A36E30" w:rsidRDefault="00413499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413499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19" w:type="dxa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36E30" w:rsidRPr="00A36E30" w:rsidRDefault="00413499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Максимальный объем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нагр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41349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41349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41349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7758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7758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820" w:type="dxa"/>
          </w:tcPr>
          <w:p w:rsidR="00A36E30" w:rsidRPr="0035099A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</w:t>
            </w:r>
            <w:r w:rsidR="0035099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9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36E30" w:rsidRPr="00A36E30" w:rsidRDefault="00413499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бучение</w:t>
            </w:r>
            <w:proofErr w:type="spellEnd"/>
            <w:r w:rsidR="00A36E30" w:rsidRPr="00A36E3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  <w:r w:rsidR="00EC035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A36E30" w:rsidRPr="00A36E30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820" w:type="dxa"/>
          </w:tcPr>
          <w:p w:rsidR="00A36E30" w:rsidRPr="00EC0353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20</w:t>
            </w:r>
          </w:p>
        </w:tc>
      </w:tr>
      <w:tr w:rsidR="00A36E30" w:rsidRPr="00A36E30" w:rsidTr="00A36E30">
        <w:trPr>
          <w:trHeight w:val="384"/>
        </w:trPr>
        <w:tc>
          <w:tcPr>
            <w:tcW w:w="0" w:type="auto"/>
          </w:tcPr>
          <w:p w:rsidR="00A36E30" w:rsidRPr="00A36E30" w:rsidRDefault="00A36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36E30" w:rsidRPr="00A36E30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819" w:type="dxa"/>
          </w:tcPr>
          <w:p w:rsidR="00A36E30" w:rsidRPr="00A36E30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42</w:t>
            </w:r>
          </w:p>
        </w:tc>
        <w:tc>
          <w:tcPr>
            <w:tcW w:w="819" w:type="dxa"/>
          </w:tcPr>
          <w:p w:rsidR="00A36E30" w:rsidRPr="00A36E30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43</w:t>
            </w:r>
          </w:p>
        </w:tc>
        <w:tc>
          <w:tcPr>
            <w:tcW w:w="820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EC035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7758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819" w:type="dxa"/>
          </w:tcPr>
          <w:p w:rsidR="00A36E30" w:rsidRPr="00A36E30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7758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820" w:type="dxa"/>
          </w:tcPr>
          <w:p w:rsidR="00A36E30" w:rsidRPr="0035099A" w:rsidRDefault="00A36E3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36E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="007758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</w:t>
            </w:r>
            <w:r w:rsidR="0035099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2</w:t>
            </w:r>
          </w:p>
        </w:tc>
      </w:tr>
      <w:tr w:rsidR="00EC0353" w:rsidRPr="00A36E30" w:rsidTr="00371ED9">
        <w:trPr>
          <w:trHeight w:val="384"/>
        </w:trPr>
        <w:tc>
          <w:tcPr>
            <w:tcW w:w="0" w:type="auto"/>
          </w:tcPr>
          <w:p w:rsidR="00EC0353" w:rsidRPr="00A36E30" w:rsidRDefault="00EC0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0353" w:rsidRDefault="00EC035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часов</w:t>
            </w:r>
          </w:p>
        </w:tc>
        <w:tc>
          <w:tcPr>
            <w:tcW w:w="4916" w:type="dxa"/>
            <w:gridSpan w:val="6"/>
          </w:tcPr>
          <w:p w:rsidR="00EC0353" w:rsidRPr="00A36E30" w:rsidRDefault="00EC0353" w:rsidP="00EC0353">
            <w:pPr>
              <w:contextualSpacing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192</w:t>
            </w:r>
          </w:p>
        </w:tc>
      </w:tr>
    </w:tbl>
    <w:p w:rsidR="00EB3330" w:rsidRDefault="00EB3330">
      <w:pPr>
        <w:rPr>
          <w:rFonts w:ascii="Times New Roman" w:hAnsi="Times New Roman" w:cs="Times New Roman"/>
          <w:sz w:val="24"/>
          <w:szCs w:val="24"/>
        </w:rPr>
      </w:pPr>
    </w:p>
    <w:p w:rsidR="00304CC1" w:rsidRDefault="00304CC1">
      <w:pPr>
        <w:rPr>
          <w:rFonts w:ascii="Times New Roman" w:hAnsi="Times New Roman" w:cs="Times New Roman"/>
          <w:sz w:val="24"/>
          <w:szCs w:val="24"/>
        </w:rPr>
      </w:pPr>
    </w:p>
    <w:p w:rsidR="00304CC1" w:rsidRDefault="00304CC1">
      <w:pPr>
        <w:rPr>
          <w:rFonts w:ascii="Times New Roman" w:hAnsi="Times New Roman" w:cs="Times New Roman"/>
          <w:sz w:val="24"/>
          <w:szCs w:val="24"/>
        </w:rPr>
      </w:pPr>
    </w:p>
    <w:p w:rsidR="00304CC1" w:rsidRPr="00F330A2" w:rsidRDefault="00304CC1" w:rsidP="00304CC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    Османов А.Н.</w:t>
      </w:r>
    </w:p>
    <w:sectPr w:rsidR="00304CC1" w:rsidRPr="00F330A2" w:rsidSect="00F330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30A2"/>
    <w:rsid w:val="00304CC1"/>
    <w:rsid w:val="0035099A"/>
    <w:rsid w:val="003E48BE"/>
    <w:rsid w:val="00413499"/>
    <w:rsid w:val="004279ED"/>
    <w:rsid w:val="004F138F"/>
    <w:rsid w:val="007758F8"/>
    <w:rsid w:val="00785604"/>
    <w:rsid w:val="009207D4"/>
    <w:rsid w:val="00A13D82"/>
    <w:rsid w:val="00A36E30"/>
    <w:rsid w:val="00C212ED"/>
    <w:rsid w:val="00C31772"/>
    <w:rsid w:val="00DA582C"/>
    <w:rsid w:val="00EB3330"/>
    <w:rsid w:val="00EC0353"/>
    <w:rsid w:val="00F330A2"/>
    <w:rsid w:val="00F3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0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русск.яз.</cp:lastModifiedBy>
  <cp:revision>4</cp:revision>
  <cp:lastPrinted>2018-03-19T11:46:00Z</cp:lastPrinted>
  <dcterms:created xsi:type="dcterms:W3CDTF">2018-03-19T11:04:00Z</dcterms:created>
  <dcterms:modified xsi:type="dcterms:W3CDTF">2018-03-19T11:46:00Z</dcterms:modified>
</cp:coreProperties>
</file>